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4220" w:rsidRPr="00E40D9A" w:rsidRDefault="00734220" w:rsidP="0073422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E40D9A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113338B" wp14:editId="08AD54C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4220" w:rsidRPr="00E40D9A" w:rsidRDefault="00734220" w:rsidP="0073422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734220" w:rsidRPr="00E40D9A" w:rsidRDefault="00734220" w:rsidP="0073422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734220" w:rsidRPr="00E40D9A" w:rsidRDefault="00734220" w:rsidP="007342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734220" w:rsidRPr="00E40D9A" w:rsidRDefault="00734220" w:rsidP="0073422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734220" w:rsidRPr="00E40D9A" w:rsidRDefault="00734220" w:rsidP="0073422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734220" w:rsidRPr="00E40D9A" w:rsidRDefault="00734220" w:rsidP="0073422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E40D9A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777FA3" w:rsidRPr="00777FA3">
        <w:rPr>
          <w:rFonts w:ascii="Times New Roman" w:eastAsia="Times New Roman" w:hAnsi="Times New Roman" w:cs="Times New Roman"/>
          <w:b/>
          <w:u w:val="single"/>
          <w:lang w:eastAsia="sl-SI"/>
        </w:rPr>
        <w:t>181</w:t>
      </w:r>
      <w:r w:rsidR="00DD1B04" w:rsidRPr="00777FA3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="00DD1B04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2019</w:t>
      </w:r>
      <w:r w:rsidRPr="00E40D9A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734220" w:rsidRPr="00E40D9A" w:rsidRDefault="00734220" w:rsidP="0073422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40D9A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E40D9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734220" w:rsidRPr="00E40D9A" w:rsidRDefault="00734220" w:rsidP="007342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734220" w:rsidRPr="00E40D9A" w:rsidRDefault="00734220" w:rsidP="007342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734220" w:rsidRPr="00E40D9A" w:rsidRDefault="00734220" w:rsidP="007342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34220" w:rsidRPr="00E40D9A" w:rsidRDefault="00734220" w:rsidP="007342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734220" w:rsidRPr="00E40D9A" w:rsidRDefault="00734220" w:rsidP="007342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34220" w:rsidRDefault="00734220" w:rsidP="007342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Zaščitna očala   20 kom </w:t>
      </w:r>
      <w:r>
        <w:rPr>
          <w:rFonts w:ascii="Times New Roman" w:eastAsia="Times New Roman" w:hAnsi="Times New Roman" w:cs="Times New Roman"/>
          <w:lang w:eastAsia="sl-SI"/>
        </w:rPr>
        <w:t xml:space="preserve"> </w:t>
      </w:r>
    </w:p>
    <w:p w:rsidR="00734220" w:rsidRDefault="00734220" w:rsidP="007342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734220" w:rsidRDefault="00734220" w:rsidP="0073422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Okrogla</w:t>
      </w:r>
      <w:r w:rsidR="00777FA3">
        <w:rPr>
          <w:rFonts w:ascii="Times New Roman" w:eastAsia="Times New Roman" w:hAnsi="Times New Roman" w:cs="Times New Roman"/>
          <w:lang w:eastAsia="sl-SI"/>
        </w:rPr>
        <w:t xml:space="preserve"> - </w:t>
      </w:r>
      <w:r>
        <w:rPr>
          <w:rFonts w:ascii="Times New Roman" w:eastAsia="Times New Roman" w:hAnsi="Times New Roman" w:cs="Times New Roman"/>
          <w:lang w:eastAsia="sl-SI"/>
        </w:rPr>
        <w:t xml:space="preserve"> za paciente,</w:t>
      </w:r>
    </w:p>
    <w:p w:rsidR="00734220" w:rsidRDefault="00734220" w:rsidP="0073422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S filtrom za UV – žarke,</w:t>
      </w:r>
    </w:p>
    <w:p w:rsidR="000956D3" w:rsidRDefault="000956D3" w:rsidP="0073422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Črna,</w:t>
      </w:r>
    </w:p>
    <w:p w:rsidR="000956D3" w:rsidRDefault="000956D3" w:rsidP="0073422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Z elastiko,</w:t>
      </w:r>
    </w:p>
    <w:p w:rsidR="00734220" w:rsidRDefault="00734220" w:rsidP="0073422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Za potrebe obsevalne terapije.</w:t>
      </w:r>
    </w:p>
    <w:p w:rsidR="00734220" w:rsidRPr="00EF303D" w:rsidRDefault="00734220" w:rsidP="00734220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34220" w:rsidRPr="00E40D9A" w:rsidRDefault="00734220" w:rsidP="007342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734220" w:rsidRPr="00E40D9A" w:rsidRDefault="00734220" w:rsidP="007342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E40D9A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E40D9A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E40D9A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734220" w:rsidRPr="00E40D9A" w:rsidRDefault="00734220" w:rsidP="007342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34220" w:rsidRPr="00E40D9A" w:rsidRDefault="00734220" w:rsidP="007342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734220" w:rsidRPr="00E40D9A" w:rsidRDefault="00734220" w:rsidP="007342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734220" w:rsidRPr="00E40D9A" w:rsidRDefault="00734220" w:rsidP="007342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734220" w:rsidRPr="00E40D9A" w:rsidRDefault="00734220" w:rsidP="007342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34220" w:rsidRPr="00E40D9A" w:rsidRDefault="00734220" w:rsidP="007342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734220" w:rsidRPr="00E40D9A" w:rsidRDefault="00734220" w:rsidP="007342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34220" w:rsidRPr="00E40D9A" w:rsidRDefault="00734220" w:rsidP="007342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E40D9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734220" w:rsidRPr="00E40D9A" w:rsidRDefault="00734220" w:rsidP="007342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34220" w:rsidRPr="00E40D9A" w:rsidRDefault="00734220" w:rsidP="007342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734220" w:rsidRPr="00E40D9A" w:rsidRDefault="00F27A4C" w:rsidP="007342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734220" w:rsidRPr="00E40D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734220"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734220" w:rsidRPr="00E40D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734220" w:rsidRPr="00E40D9A" w:rsidRDefault="00734220" w:rsidP="007342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DD1B0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zaščitna očala _</w:t>
      </w:r>
      <w:r w:rsidR="00777FA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181 </w:t>
      </w:r>
      <w:r w:rsidR="00DD1B0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25.04.2019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777FA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734220" w:rsidRPr="00E40D9A" w:rsidRDefault="00734220" w:rsidP="007342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34220" w:rsidRPr="00E40D9A" w:rsidRDefault="00734220" w:rsidP="007342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734220" w:rsidRPr="00E40D9A" w:rsidRDefault="00734220" w:rsidP="0073422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734220" w:rsidRPr="00E40D9A" w:rsidRDefault="00734220" w:rsidP="0073422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734220" w:rsidRPr="00E40D9A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E40D9A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A869EA" w:rsidRDefault="00A869EA">
      <w:bookmarkStart w:id="0" w:name="_GoBack"/>
      <w:bookmarkEnd w:id="0"/>
    </w:p>
    <w:sectPr w:rsidR="00A869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1C0C" w:rsidRDefault="00777FA3">
      <w:pPr>
        <w:spacing w:after="0" w:line="240" w:lineRule="auto"/>
      </w:pPr>
      <w:r>
        <w:separator/>
      </w:r>
    </w:p>
  </w:endnote>
  <w:endnote w:type="continuationSeparator" w:id="0">
    <w:p w:rsidR="00D31C0C" w:rsidRDefault="00777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956D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F27A4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27A4C">
    <w:pPr>
      <w:pStyle w:val="Noga"/>
      <w:jc w:val="center"/>
    </w:pPr>
  </w:p>
  <w:p w:rsidR="00B251B9" w:rsidRDefault="000956D3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F27A4C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F27A4C">
    <w:pPr>
      <w:pStyle w:val="Noga"/>
      <w:jc w:val="center"/>
    </w:pPr>
  </w:p>
  <w:p w:rsidR="00B251B9" w:rsidRDefault="00F27A4C">
    <w:pPr>
      <w:pStyle w:val="Noga"/>
      <w:jc w:val="center"/>
    </w:pPr>
  </w:p>
  <w:p w:rsidR="00B251B9" w:rsidRDefault="00F27A4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27A4C">
    <w:pPr>
      <w:pStyle w:val="Noga"/>
      <w:jc w:val="center"/>
      <w:rPr>
        <w:rFonts w:ascii="Arial" w:hAnsi="Arial"/>
        <w:sz w:val="16"/>
      </w:rPr>
    </w:pPr>
  </w:p>
  <w:p w:rsidR="00B251B9" w:rsidRDefault="00F27A4C">
    <w:pPr>
      <w:pStyle w:val="Noga"/>
      <w:jc w:val="center"/>
      <w:rPr>
        <w:rFonts w:ascii="Arial" w:hAnsi="Arial"/>
        <w:sz w:val="16"/>
      </w:rPr>
    </w:pPr>
  </w:p>
  <w:p w:rsidR="00B251B9" w:rsidRDefault="00F27A4C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1C0C" w:rsidRDefault="00777FA3">
      <w:pPr>
        <w:spacing w:after="0" w:line="240" w:lineRule="auto"/>
      </w:pPr>
      <w:r>
        <w:separator/>
      </w:r>
    </w:p>
  </w:footnote>
  <w:footnote w:type="continuationSeparator" w:id="0">
    <w:p w:rsidR="00D31C0C" w:rsidRDefault="00777F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956D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F27A4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956D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734220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0956D3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F27A4C">
    <w:pPr>
      <w:pStyle w:val="Noga"/>
      <w:jc w:val="center"/>
      <w:rPr>
        <w:rFonts w:ascii="Arial" w:hAnsi="Arial"/>
        <w:sz w:val="16"/>
      </w:rPr>
    </w:pPr>
  </w:p>
  <w:p w:rsidR="00B251B9" w:rsidRDefault="000956D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222951"/>
    <w:multiLevelType w:val="hybridMultilevel"/>
    <w:tmpl w:val="5DA4D186"/>
    <w:lvl w:ilvl="0" w:tplc="2FBE13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220"/>
    <w:rsid w:val="000956D3"/>
    <w:rsid w:val="00734220"/>
    <w:rsid w:val="00777FA3"/>
    <w:rsid w:val="00A869EA"/>
    <w:rsid w:val="00D31C0C"/>
    <w:rsid w:val="00DD1B04"/>
    <w:rsid w:val="00F2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E7BB299"/>
  <w15:chartTrackingRefBased/>
  <w15:docId w15:val="{FD12E0C8-8B6F-4615-8DD8-A88D8F3E4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3422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734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734220"/>
  </w:style>
  <w:style w:type="paragraph" w:styleId="Glava">
    <w:name w:val="header"/>
    <w:basedOn w:val="Navaden"/>
    <w:link w:val="GlavaZnak"/>
    <w:uiPriority w:val="99"/>
    <w:unhideWhenUsed/>
    <w:rsid w:val="00734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34220"/>
  </w:style>
  <w:style w:type="character" w:styleId="tevilkastrani">
    <w:name w:val="page number"/>
    <w:basedOn w:val="Privzetapisavaodstavka"/>
    <w:rsid w:val="00734220"/>
  </w:style>
  <w:style w:type="paragraph" w:styleId="Odstavekseznama">
    <w:name w:val="List Paragraph"/>
    <w:basedOn w:val="Navaden"/>
    <w:uiPriority w:val="34"/>
    <w:qFormat/>
    <w:rsid w:val="00734220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77F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77F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3</cp:revision>
  <dcterms:created xsi:type="dcterms:W3CDTF">2019-04-23T05:57:00Z</dcterms:created>
  <dcterms:modified xsi:type="dcterms:W3CDTF">2019-04-23T05:59:00Z</dcterms:modified>
</cp:coreProperties>
</file>